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8B" w:rsidRPr="004D168B" w:rsidRDefault="004D168B" w:rsidP="00962B4D">
      <w:pPr>
        <w:shd w:val="clear" w:color="auto" w:fill="FFFFFF"/>
        <w:spacing w:after="0" w:line="240" w:lineRule="auto"/>
        <w:ind w:left="-568" w:firstLine="568"/>
        <w:jc w:val="right"/>
        <w:rPr>
          <w:b/>
          <w:sz w:val="28"/>
          <w:szCs w:val="28"/>
        </w:rPr>
      </w:pPr>
    </w:p>
    <w:p w:rsidR="004D168B" w:rsidRPr="004D168B" w:rsidRDefault="004D168B" w:rsidP="004D16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D168B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4D168B">
        <w:rPr>
          <w:rFonts w:ascii="Times New Roman" w:hAnsi="Times New Roman"/>
          <w:b/>
          <w:sz w:val="28"/>
          <w:szCs w:val="28"/>
        </w:rPr>
        <w:t>Быстрогорский</w:t>
      </w:r>
      <w:proofErr w:type="spellEnd"/>
      <w:r w:rsidRPr="004D168B">
        <w:rPr>
          <w:rFonts w:ascii="Times New Roman" w:hAnsi="Times New Roman"/>
          <w:b/>
          <w:sz w:val="28"/>
          <w:szCs w:val="28"/>
        </w:rPr>
        <w:t xml:space="preserve"> детский сад «Колобок» </w:t>
      </w:r>
      <w:proofErr w:type="spellStart"/>
      <w:r w:rsidRPr="004D168B">
        <w:rPr>
          <w:rFonts w:ascii="Times New Roman" w:hAnsi="Times New Roman"/>
          <w:b/>
          <w:sz w:val="28"/>
          <w:szCs w:val="28"/>
        </w:rPr>
        <w:t>общеразвивающего</w:t>
      </w:r>
      <w:proofErr w:type="spellEnd"/>
      <w:r w:rsidRPr="004D168B">
        <w:rPr>
          <w:rFonts w:ascii="Times New Roman" w:hAnsi="Times New Roman"/>
          <w:b/>
          <w:sz w:val="28"/>
          <w:szCs w:val="28"/>
        </w:rPr>
        <w:t xml:space="preserve"> вида художественно-эстетического приоритетного направления развития воспитанников</w:t>
      </w:r>
    </w:p>
    <w:p w:rsidR="004D168B" w:rsidRPr="004D168B" w:rsidRDefault="004D168B" w:rsidP="004D168B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168B" w:rsidRPr="004D168B" w:rsidRDefault="004D168B" w:rsidP="00962B4D">
      <w:pPr>
        <w:shd w:val="clear" w:color="auto" w:fill="FFFFFF"/>
        <w:spacing w:after="0" w:line="240" w:lineRule="auto"/>
        <w:ind w:left="-568" w:firstLine="568"/>
        <w:jc w:val="right"/>
        <w:rPr>
          <w:b/>
          <w:sz w:val="28"/>
          <w:szCs w:val="28"/>
        </w:rPr>
      </w:pPr>
    </w:p>
    <w:p w:rsidR="00962B4D" w:rsidRPr="004D168B" w:rsidRDefault="004D168B" w:rsidP="00962B4D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Пилипенко Е.В.</w:t>
      </w:r>
    </w:p>
    <w:p w:rsidR="00962B4D" w:rsidRPr="004D168B" w:rsidRDefault="00962B4D" w:rsidP="001E3CB9">
      <w:pPr>
        <w:jc w:val="center"/>
        <w:rPr>
          <w:b/>
          <w:sz w:val="28"/>
          <w:szCs w:val="28"/>
        </w:rPr>
      </w:pPr>
    </w:p>
    <w:p w:rsidR="002F0744" w:rsidRPr="004D168B" w:rsidRDefault="002F0744" w:rsidP="004D16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8B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2F0744" w:rsidRPr="004D168B" w:rsidRDefault="002F0744" w:rsidP="004D16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8B">
        <w:rPr>
          <w:rFonts w:ascii="Times New Roman" w:hAnsi="Times New Roman" w:cs="Times New Roman"/>
          <w:b/>
          <w:sz w:val="28"/>
          <w:szCs w:val="28"/>
        </w:rPr>
        <w:t>"Есть ли у вас комнатное растение?"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>     Приобщение ребенка к миру природы - необходимое условие воспитания, осуществляемого в ДОУ и семье. В семье, в домашней обстановке ребенка необходимо знакомить с различными объектами живой природы, с особенностями взаимодействия с ними человека. Необходимо вводить ребенка в мир природы при любом удобном случае.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>     В домашних условиях ребенок, прежде всего, контактирует с растениями и домашними животными (кошками, собаками, попугаями и пр.).</w:t>
      </w:r>
    </w:p>
    <w:p w:rsidR="002F0744" w:rsidRPr="004D168B" w:rsidRDefault="002F0744" w:rsidP="004D16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 xml:space="preserve">Вопрос к </w:t>
      </w:r>
      <w:proofErr w:type="gramStart"/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>родителям</w:t>
      </w:r>
      <w:proofErr w:type="gramEnd"/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 xml:space="preserve"> - какие объекты мира природы имеются у вас дома?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sz w:val="28"/>
          <w:szCs w:val="28"/>
        </w:rPr>
        <w:t>    </w:t>
      </w:r>
      <w:r w:rsidRPr="004D168B">
        <w:rPr>
          <w:rFonts w:ascii="Times New Roman" w:hAnsi="Times New Roman" w:cs="Times New Roman"/>
          <w:sz w:val="28"/>
          <w:szCs w:val="28"/>
        </w:rPr>
        <w:t xml:space="preserve">Наверное, нет ни одной семьи, </w:t>
      </w:r>
      <w:proofErr w:type="gramStart"/>
      <w:r w:rsidRPr="004D168B">
        <w:rPr>
          <w:rFonts w:ascii="Times New Roman" w:hAnsi="Times New Roman" w:cs="Times New Roman"/>
          <w:sz w:val="28"/>
          <w:szCs w:val="28"/>
        </w:rPr>
        <w:t>где бы не было</w:t>
      </w:r>
      <w:proofErr w:type="gramEnd"/>
      <w:r w:rsidRPr="004D168B">
        <w:rPr>
          <w:rFonts w:ascii="Times New Roman" w:hAnsi="Times New Roman" w:cs="Times New Roman"/>
          <w:sz w:val="28"/>
          <w:szCs w:val="28"/>
        </w:rPr>
        <w:t xml:space="preserve"> растений. Комнатные растения, различные их виды, есть у каждого. В одном доме из различных растений составлен ботанический сад, у других всего 2-3 растения. Но в любом случае, содержание комнатных растений - это первые шаги ребенка в познании растительного мира.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 xml:space="preserve">     В доме он может не только видеть растения, знать их облик и правила ухода за ними, но и активно </w:t>
      </w:r>
      <w:proofErr w:type="gramStart"/>
      <w:r w:rsidRPr="004D168B">
        <w:rPr>
          <w:rFonts w:ascii="Times New Roman" w:hAnsi="Times New Roman" w:cs="Times New Roman"/>
          <w:sz w:val="28"/>
          <w:szCs w:val="28"/>
        </w:rPr>
        <w:t>помогать за ними ухаживать</w:t>
      </w:r>
      <w:proofErr w:type="gramEnd"/>
      <w:r w:rsidRPr="004D168B">
        <w:rPr>
          <w:rFonts w:ascii="Times New Roman" w:hAnsi="Times New Roman" w:cs="Times New Roman"/>
          <w:sz w:val="28"/>
          <w:szCs w:val="28"/>
        </w:rPr>
        <w:t>, выполнять различные поручения. При таком тесном контакте с растительным миром, ребенок быстрее познает особенности роста и развития  растений.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>    Самое главное заинтересовать ребенка процессом ухода за растением, приобщить к простейшим операциям - поливу, рыхлению; научить видеть потребности растения, замечать изменения в его облике, сигнализирующие о нарушении условий его существования.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 xml:space="preserve">   Ухаживая за растением совместно </w:t>
      </w:r>
      <w:proofErr w:type="gramStart"/>
      <w:r w:rsidRPr="004D168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D168B">
        <w:rPr>
          <w:rFonts w:ascii="Times New Roman" w:hAnsi="Times New Roman" w:cs="Times New Roman"/>
          <w:sz w:val="28"/>
          <w:szCs w:val="28"/>
        </w:rPr>
        <w:t xml:space="preserve"> взрослым, ребенок должен не автоматически выполнять определенные процедуры, а подходить осознанно и осмысленно.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lastRenderedPageBreak/>
        <w:t>    Необходимо ребенка научить наблюдать за растением, замечать изменения, стремиться выяснить причину, устранить неблагоприятные факторы.</w:t>
      </w:r>
    </w:p>
    <w:p w:rsidR="002F0744" w:rsidRPr="004D168B" w:rsidRDefault="002F0744" w:rsidP="004D16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>Вопрос к родителям - расскажите о том, как вы считаете лучше организовать эту работу? Что надо делать?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>     Ухаживая за растением (поливая, удобряя его), можно вести беседу с ребенком. Задавать ему различные вопросы. Например, какая земля в горшочке (сухая, влажная, затвердевшая)? Что надо сделать и почему? Есть ли сухие листочки на растении? Как ты думаешь, почему они появились? И другие вопросы.</w:t>
      </w:r>
    </w:p>
    <w:p w:rsidR="002F0744" w:rsidRPr="004D168B" w:rsidRDefault="002F0744" w:rsidP="004D16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>Задание родителям - придумайте вопросы для обсуждения с ребенком.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sz w:val="28"/>
          <w:szCs w:val="28"/>
        </w:rPr>
        <w:t>    </w:t>
      </w:r>
      <w:r w:rsidRPr="004D168B">
        <w:rPr>
          <w:rFonts w:ascii="Times New Roman" w:hAnsi="Times New Roman" w:cs="Times New Roman"/>
          <w:sz w:val="28"/>
          <w:szCs w:val="28"/>
        </w:rPr>
        <w:t>Главное, чтобы ребенок заинтересовался изменениями, пытался самостоятельно рассуждать, делать выводы, и действовать. Поэтому вопросы не должны носить репродуктивный характер или содержать ответ в себе.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 xml:space="preserve">   Для ознакомления ребенка с ростом и развитием растений полезно выращивать рассаду, например, посадить лук, семена укропа и овса. Для этого можно смастерить или найти в хозяйстве подходящую емкость, заполнить землей, посадить семена. Каждый день необходимо обращать внимание ребенка на происходящие </w:t>
      </w:r>
      <w:r w:rsidR="001E3CB9" w:rsidRPr="004D168B">
        <w:rPr>
          <w:rFonts w:ascii="Times New Roman" w:hAnsi="Times New Roman" w:cs="Times New Roman"/>
          <w:sz w:val="28"/>
          <w:szCs w:val="28"/>
        </w:rPr>
        <w:t>изменения</w:t>
      </w:r>
      <w:r w:rsidRPr="004D168B">
        <w:rPr>
          <w:rFonts w:ascii="Times New Roman" w:hAnsi="Times New Roman" w:cs="Times New Roman"/>
          <w:sz w:val="28"/>
          <w:szCs w:val="28"/>
        </w:rPr>
        <w:t>. Стараться, чтобы ребенок сам ухаживал за рассадой. Выращенное своими руками - это незабываемое событие в жизни маленького ребенка.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D168B">
        <w:rPr>
          <w:rFonts w:ascii="Times New Roman" w:hAnsi="Times New Roman" w:cs="Times New Roman"/>
          <w:sz w:val="28"/>
          <w:szCs w:val="28"/>
        </w:rPr>
        <w:t>     В ходе общения ребенка с растением можно использовать стихотворения, народные сказки, пословицы и поговорки. Это сделает процесс ухода за растением более интересным и увлекательным.</w:t>
      </w:r>
    </w:p>
    <w:p w:rsidR="002F0744" w:rsidRPr="004D168B" w:rsidRDefault="002F0744" w:rsidP="004D16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 xml:space="preserve">Вопрос к </w:t>
      </w:r>
      <w:proofErr w:type="gramStart"/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>родителям</w:t>
      </w:r>
      <w:proofErr w:type="gramEnd"/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 xml:space="preserve"> - какие растения у вас дома? расскажите, что вы о них знаете?</w:t>
      </w:r>
    </w:p>
    <w:p w:rsidR="002F0744" w:rsidRPr="004D168B" w:rsidRDefault="002F0744" w:rsidP="004D168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sz w:val="28"/>
          <w:szCs w:val="28"/>
        </w:rPr>
        <w:t>   </w:t>
      </w:r>
      <w:r w:rsidRPr="004D168B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4D168B">
        <w:rPr>
          <w:rFonts w:ascii="Times New Roman" w:hAnsi="Times New Roman" w:cs="Times New Roman"/>
          <w:sz w:val="28"/>
          <w:szCs w:val="28"/>
        </w:rPr>
        <w:t xml:space="preserve"> Чтобы общение ребенка с комнатными растениями носило познавательный характер, надо самим знать об этом растении: название, происхождение, оптимальные условия существования. </w:t>
      </w:r>
      <w:r w:rsidRPr="004D168B">
        <w:rPr>
          <w:rFonts w:ascii="Times New Roman" w:hAnsi="Times New Roman" w:cs="Times New Roman"/>
          <w:i/>
          <w:sz w:val="28"/>
          <w:szCs w:val="28"/>
        </w:rPr>
        <w:t>Для этого полезно читать различные энциклопедии и статьи по комнатным растениям.</w:t>
      </w:r>
    </w:p>
    <w:p w:rsidR="002F0744" w:rsidRPr="004D168B" w:rsidRDefault="002F0744" w:rsidP="004D16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8B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Задание родителям - выберите любое комнатное растение и расскажите, как вы планируете</w:t>
      </w:r>
      <w:r w:rsidRPr="004D168B">
        <w:rPr>
          <w:rStyle w:val="a4"/>
          <w:rFonts w:ascii="Times New Roman" w:hAnsi="Times New Roman" w:cs="Times New Roman"/>
          <w:b/>
          <w:sz w:val="28"/>
          <w:szCs w:val="28"/>
        </w:rPr>
        <w:t xml:space="preserve"> познакомить ребенка с ним.</w:t>
      </w:r>
    </w:p>
    <w:p w:rsidR="00CC089A" w:rsidRPr="004D168B" w:rsidRDefault="00CC089A" w:rsidP="004D168B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CC089A" w:rsidRPr="004D168B" w:rsidSect="00CC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744"/>
    <w:rsid w:val="001E3CB9"/>
    <w:rsid w:val="0020085F"/>
    <w:rsid w:val="002F0744"/>
    <w:rsid w:val="003D79AC"/>
    <w:rsid w:val="004D168B"/>
    <w:rsid w:val="00962B4D"/>
    <w:rsid w:val="00BF2AD3"/>
    <w:rsid w:val="00CC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0744"/>
    <w:rPr>
      <w:i/>
      <w:iCs/>
    </w:rPr>
  </w:style>
  <w:style w:type="character" w:customStyle="1" w:styleId="apple-converted-space">
    <w:name w:val="apple-converted-space"/>
    <w:basedOn w:val="a0"/>
    <w:rsid w:val="002F0744"/>
  </w:style>
  <w:style w:type="character" w:styleId="a5">
    <w:name w:val="Hyperlink"/>
    <w:basedOn w:val="a0"/>
    <w:uiPriority w:val="99"/>
    <w:semiHidden/>
    <w:unhideWhenUsed/>
    <w:rsid w:val="002F07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3141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P320</dc:creator>
  <cp:keywords/>
  <dc:description/>
  <cp:lastModifiedBy>евгеия</cp:lastModifiedBy>
  <cp:revision>6</cp:revision>
  <dcterms:created xsi:type="dcterms:W3CDTF">2017-01-31T08:14:00Z</dcterms:created>
  <dcterms:modified xsi:type="dcterms:W3CDTF">2024-01-16T10:43:00Z</dcterms:modified>
</cp:coreProperties>
</file>