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1B" w:rsidRPr="00B1021B" w:rsidRDefault="00385D87" w:rsidP="00385D87">
      <w:pPr>
        <w:pStyle w:val="1"/>
      </w:pPr>
      <w:r>
        <w:t xml:space="preserve">                           </w:t>
      </w:r>
      <w:r w:rsidR="00B1021B" w:rsidRPr="00B1021B">
        <w:t>На свете есть много различных профессий,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И в каждой есть прелесть своя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Но нет благородней, нужней и чудесней,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Чем та, кем работаю я.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Как же я выбрала эту профессию, вернее почему? Ответ очень простой. Я люблю детей, люблю этих маленьких «почемучек», которые заставляют меня забыть все проблемы, ощутить себя полезной, необходимой и всегда находится в мире сказочного детства.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 xml:space="preserve">Моя профессия – самая добрая, чистая, бескорыстная, а когда я с детьми, то и время летит незаметно. Я всегда стараюсь, чтобы мой день с детьми прошел интересно, насыщенно, познавательно, чтобы </w:t>
      </w:r>
      <w:proofErr w:type="gramStart"/>
      <w:r w:rsidRPr="00B1021B">
        <w:rPr>
          <w:color w:val="000000"/>
          <w:sz w:val="28"/>
          <w:szCs w:val="28"/>
        </w:rPr>
        <w:t>дети</w:t>
      </w:r>
      <w:proofErr w:type="gramEnd"/>
      <w:r w:rsidRPr="00B1021B">
        <w:rPr>
          <w:color w:val="000000"/>
          <w:sz w:val="28"/>
          <w:szCs w:val="28"/>
        </w:rPr>
        <w:t xml:space="preserve"> приходя домой делились со своими родителями тем, что они узнали много нового. С ними мы учимся, как правильно держать карандаш и ножницы, много читаем, рисуем, учим стихи, готовимся к утренникам, а самое главное – мы учим детей дружить, уважать старших, помогать младшим, любить свою Родину. И воспитателю нужно иметь огромное терпение и сострадание, желание помочь, обогреть, переживать за их успехи и неудачи, радоваться и волноваться личным успехам и победам.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 xml:space="preserve">В детском саду я работаю 8 лет и никогда не пожалела о своем выборе. Каждый день я стараюсь узнавать что-то новенькое, свеженькое и, конечно, приходится много планировать, общаться с коллегами, реализовывать свои планы. За время работы в детском саду, мне довелось работать с разными возрастами, начиная от самых маленьких и до самых старших. В каждом возрасте есть своя «изюминка», свои отличительны черты. Работая с детьми, я не перестаю удивляться, какие они все разные, удивительные, смешные, шаловливые, но такие умилительные. За время моей работы судьба свела меня с прекрасными, опытными воспитателями, и более опытных, старших педагогов. Я учусь этому нелегкому мастерству быть педагогом, ведь быть воспитателем – это не только огромная ответственность, но и титанический </w:t>
      </w:r>
      <w:r w:rsidRPr="00B1021B">
        <w:rPr>
          <w:color w:val="000000"/>
          <w:sz w:val="28"/>
          <w:szCs w:val="28"/>
        </w:rPr>
        <w:lastRenderedPageBreak/>
        <w:t>труд. И такой труд по плечу только тем, кто по-настоящему любит детей и предан своей профессии.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 xml:space="preserve">Великий Г. </w:t>
      </w:r>
      <w:proofErr w:type="spellStart"/>
      <w:r w:rsidRPr="00B1021B">
        <w:rPr>
          <w:color w:val="000000"/>
          <w:sz w:val="28"/>
          <w:szCs w:val="28"/>
        </w:rPr>
        <w:t>Пестолоцци</w:t>
      </w:r>
      <w:proofErr w:type="spellEnd"/>
      <w:r w:rsidRPr="00B1021B">
        <w:rPr>
          <w:color w:val="000000"/>
          <w:sz w:val="28"/>
          <w:szCs w:val="28"/>
        </w:rPr>
        <w:t xml:space="preserve"> писал: «Если не любить, то и не имеешь права воспитывать». И я каждый день убеждаюсь в его правоте.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Мне очень повезло, ведь я работаю с будущим – с нашими детьми. Я очень четко понимаю, что жизнь не стоит на месте. В мире информатики можно утонуть, и поэтому, я стараюсь осваивать новые методы, приемы и технологии, ведь от меня зависит, чему и как я научу своих воспитанников. Воспитатель, умеющий увлечь за собой в мир открытий, понимающий, любящий – это мое самое главное желание. В самом начале своей педагогической деятельности, я сомневалась, сумею ли я научить детей, хватит ли терпения и желания. А сейчас, проработав 8 лет, я уверенна, что выбрала верный путь. Возможно, мне не суждено совершить подвиг, сделать грандиозное открытие, но мне важно, чтобы родители доверяли мне самое дорогое, что у них есть – своих детей, которые вырастут и станут будущими «</w:t>
      </w:r>
      <w:proofErr w:type="spellStart"/>
      <w:r w:rsidRPr="00B1021B">
        <w:rPr>
          <w:color w:val="000000"/>
          <w:sz w:val="28"/>
          <w:szCs w:val="28"/>
        </w:rPr>
        <w:t>Ломоносовами</w:t>
      </w:r>
      <w:proofErr w:type="spellEnd"/>
      <w:r w:rsidRPr="00B1021B">
        <w:rPr>
          <w:color w:val="000000"/>
          <w:sz w:val="28"/>
          <w:szCs w:val="28"/>
        </w:rPr>
        <w:t>», «Чайковскими», а может и «</w:t>
      </w:r>
      <w:proofErr w:type="spellStart"/>
      <w:r w:rsidRPr="00B1021B">
        <w:rPr>
          <w:color w:val="000000"/>
          <w:sz w:val="28"/>
          <w:szCs w:val="28"/>
        </w:rPr>
        <w:t>Суворовами</w:t>
      </w:r>
      <w:proofErr w:type="spellEnd"/>
      <w:r w:rsidRPr="00B1021B">
        <w:rPr>
          <w:color w:val="000000"/>
          <w:sz w:val="28"/>
          <w:szCs w:val="28"/>
        </w:rPr>
        <w:t>». Может кто-то станет знаменитым и прославится на весь мир. Надеюсь, что все мои воспитанники вырастут образованными, грамотными, а самое главное достойными людьми. И сегодня, приходя с работы, вижу улыбки и счастливые лица детей. Хочется верить, что отдавая частицу своего сердца и души, я делаю мир добрее и лучше.</w:t>
      </w:r>
    </w:p>
    <w:p w:rsidR="00B1021B" w:rsidRPr="00B1021B" w:rsidRDefault="00B1021B" w:rsidP="00B1021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021B">
        <w:rPr>
          <w:color w:val="000000"/>
          <w:sz w:val="28"/>
          <w:szCs w:val="28"/>
        </w:rPr>
        <w:t>И заключить свое эссе я хочу словами В. А Сухомлинского «Чтобы стать настоящим воспитателем детей, надо отдавать им свое сердце».</w:t>
      </w:r>
    </w:p>
    <w:p w:rsidR="00385D87" w:rsidRDefault="00385D87" w:rsidP="00385D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5D87" w:rsidRPr="00385D87" w:rsidRDefault="00385D87" w:rsidP="00385D8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5D8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85D87" w:rsidRPr="00385D87" w:rsidRDefault="00385D87" w:rsidP="00385D87">
      <w:pPr>
        <w:jc w:val="right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 xml:space="preserve"> Быстрогорского д\с «Колобок»</w:t>
      </w:r>
    </w:p>
    <w:p w:rsidR="00A93C4A" w:rsidRDefault="00385D87" w:rsidP="00385D87">
      <w:pPr>
        <w:jc w:val="right"/>
      </w:pPr>
      <w:r w:rsidRPr="00385D87">
        <w:rPr>
          <w:rFonts w:ascii="Times New Roman" w:hAnsi="Times New Roman" w:cs="Times New Roman"/>
          <w:sz w:val="28"/>
          <w:szCs w:val="28"/>
        </w:rPr>
        <w:t>Пилипенко Екатерина Владимировна</w:t>
      </w:r>
      <w:r>
        <w:t xml:space="preserve"> </w:t>
      </w:r>
    </w:p>
    <w:sectPr w:rsidR="00A93C4A" w:rsidSect="00A9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21B"/>
    <w:rsid w:val="000A5765"/>
    <w:rsid w:val="00385D87"/>
    <w:rsid w:val="00A93C4A"/>
    <w:rsid w:val="00B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4A"/>
  </w:style>
  <w:style w:type="paragraph" w:styleId="1">
    <w:name w:val="heading 1"/>
    <w:basedOn w:val="a"/>
    <w:next w:val="a"/>
    <w:link w:val="10"/>
    <w:uiPriority w:val="9"/>
    <w:qFormat/>
    <w:rsid w:val="00385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евгеия</dc:creator>
  <cp:keywords/>
  <dc:description/>
  <cp:lastModifiedBy>1</cp:lastModifiedBy>
  <cp:revision>5</cp:revision>
  <dcterms:created xsi:type="dcterms:W3CDTF">2024-01-12T08:02:00Z</dcterms:created>
  <dcterms:modified xsi:type="dcterms:W3CDTF">2024-01-12T10:46:00Z</dcterms:modified>
</cp:coreProperties>
</file>