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43" w:rsidRPr="00A1213E" w:rsidRDefault="00A1213E" w:rsidP="00A1213E">
      <w:pPr>
        <w:pStyle w:val="a3"/>
        <w:spacing w:before="0" w:beforeAutospacing="0" w:after="150" w:afterAutospacing="0" w:line="245" w:lineRule="atLeast"/>
        <w:jc w:val="center"/>
        <w:rPr>
          <w:color w:val="000000"/>
          <w:sz w:val="52"/>
          <w:szCs w:val="21"/>
        </w:rPr>
      </w:pPr>
      <w:r w:rsidRPr="00A1213E">
        <w:rPr>
          <w:color w:val="000000"/>
          <w:sz w:val="52"/>
          <w:szCs w:val="21"/>
        </w:rPr>
        <w:t>Праздник 8 марта.</w:t>
      </w:r>
    </w:p>
    <w:p w:rsidR="00A1213E" w:rsidRDefault="00A1213E" w:rsidP="00CD5274">
      <w:pPr>
        <w:pStyle w:val="a3"/>
        <w:spacing w:before="0" w:beforeAutospacing="0" w:after="150" w:afterAutospacing="0" w:line="245" w:lineRule="atLeast"/>
        <w:jc w:val="center"/>
        <w:rPr>
          <w:color w:val="000000"/>
          <w:sz w:val="28"/>
          <w:szCs w:val="28"/>
        </w:rPr>
      </w:pPr>
    </w:p>
    <w:p w:rsidR="00CD5274" w:rsidRPr="002716C1" w:rsidRDefault="00CD5274" w:rsidP="00CD5274">
      <w:pPr>
        <w:pStyle w:val="a3"/>
        <w:spacing w:before="0" w:beforeAutospacing="0" w:after="150" w:afterAutospacing="0" w:line="245" w:lineRule="atLeast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2716C1">
        <w:rPr>
          <w:color w:val="000000"/>
          <w:sz w:val="28"/>
          <w:szCs w:val="28"/>
        </w:rPr>
        <w:t>Под вальс в зал заходят двое детей.</w:t>
      </w:r>
    </w:p>
    <w:p w:rsidR="00967743" w:rsidRPr="002716C1" w:rsidRDefault="00CD5274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 xml:space="preserve"> Света</w:t>
      </w:r>
      <w:proofErr w:type="gramStart"/>
      <w:r w:rsidRPr="002716C1">
        <w:rPr>
          <w:color w:val="000000"/>
          <w:sz w:val="28"/>
          <w:szCs w:val="28"/>
        </w:rPr>
        <w:t xml:space="preserve"> </w:t>
      </w:r>
      <w:r w:rsidR="00967743" w:rsidRPr="002716C1">
        <w:rPr>
          <w:color w:val="000000"/>
          <w:sz w:val="28"/>
          <w:szCs w:val="28"/>
        </w:rPr>
        <w:t xml:space="preserve"> С</w:t>
      </w:r>
      <w:proofErr w:type="gramEnd"/>
      <w:r w:rsidR="00967743" w:rsidRPr="002716C1">
        <w:rPr>
          <w:color w:val="000000"/>
          <w:sz w:val="28"/>
          <w:szCs w:val="28"/>
        </w:rPr>
        <w:t xml:space="preserve"> праздником любви и красоты!</w:t>
      </w:r>
    </w:p>
    <w:p w:rsidR="00967743" w:rsidRPr="002716C1" w:rsidRDefault="00CD5274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 xml:space="preserve">             </w:t>
      </w:r>
      <w:r w:rsidR="00967743" w:rsidRPr="002716C1">
        <w:rPr>
          <w:color w:val="000000"/>
          <w:sz w:val="28"/>
          <w:szCs w:val="28"/>
        </w:rPr>
        <w:t>Пусть отличным будет настроение,</w:t>
      </w:r>
    </w:p>
    <w:p w:rsidR="00967743" w:rsidRPr="002716C1" w:rsidRDefault="00CD5274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 xml:space="preserve">            </w:t>
      </w:r>
      <w:r w:rsidR="00967743" w:rsidRPr="002716C1">
        <w:rPr>
          <w:color w:val="000000"/>
          <w:sz w:val="28"/>
          <w:szCs w:val="28"/>
        </w:rPr>
        <w:t>Смеха, радости, любви и доброты,</w:t>
      </w:r>
    </w:p>
    <w:p w:rsidR="00967743" w:rsidRPr="002716C1" w:rsidRDefault="00CD5274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 xml:space="preserve">            </w:t>
      </w:r>
      <w:r w:rsidR="00967743" w:rsidRPr="002716C1">
        <w:rPr>
          <w:color w:val="000000"/>
          <w:sz w:val="28"/>
          <w:szCs w:val="28"/>
        </w:rPr>
        <w:t>Пусть во всем сопутствует везение!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br/>
      </w:r>
    </w:p>
    <w:p w:rsidR="00967743" w:rsidRPr="002716C1" w:rsidRDefault="002716C1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Алексей</w:t>
      </w:r>
      <w:r w:rsidR="00CD5274" w:rsidRPr="002716C1">
        <w:rPr>
          <w:color w:val="000000"/>
          <w:sz w:val="28"/>
          <w:szCs w:val="28"/>
        </w:rPr>
        <w:t xml:space="preserve">   </w:t>
      </w:r>
      <w:r w:rsidR="00967743" w:rsidRPr="002716C1">
        <w:rPr>
          <w:color w:val="000000"/>
          <w:sz w:val="28"/>
          <w:szCs w:val="28"/>
        </w:rPr>
        <w:t>Встреч в кругу друзей, сердечных слов,</w:t>
      </w:r>
    </w:p>
    <w:p w:rsidR="00967743" w:rsidRPr="002716C1" w:rsidRDefault="00CD5274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 xml:space="preserve">               </w:t>
      </w:r>
      <w:r w:rsidR="00967743" w:rsidRPr="002716C1">
        <w:rPr>
          <w:color w:val="000000"/>
          <w:sz w:val="28"/>
          <w:szCs w:val="28"/>
        </w:rPr>
        <w:t>Красоты, улыбок и цветения,</w:t>
      </w:r>
    </w:p>
    <w:p w:rsidR="00967743" w:rsidRPr="002716C1" w:rsidRDefault="00CD5274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 xml:space="preserve">               </w:t>
      </w:r>
      <w:r w:rsidR="00967743" w:rsidRPr="002716C1">
        <w:rPr>
          <w:color w:val="000000"/>
          <w:sz w:val="28"/>
          <w:szCs w:val="28"/>
        </w:rPr>
        <w:t>Согревает душу пусть любовь</w:t>
      </w:r>
    </w:p>
    <w:p w:rsidR="00967743" w:rsidRPr="002716C1" w:rsidRDefault="00CD5274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 xml:space="preserve">               </w:t>
      </w:r>
      <w:r w:rsidR="00967743" w:rsidRPr="002716C1">
        <w:rPr>
          <w:color w:val="000000"/>
          <w:sz w:val="28"/>
          <w:szCs w:val="28"/>
        </w:rPr>
        <w:t>И не покидает вдохновение!</w:t>
      </w:r>
    </w:p>
    <w:p w:rsidR="00967743" w:rsidRPr="002716C1" w:rsidRDefault="00CD5274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 xml:space="preserve">               </w:t>
      </w:r>
      <w:r w:rsidR="00967743" w:rsidRPr="002716C1">
        <w:rPr>
          <w:color w:val="000000"/>
          <w:sz w:val="28"/>
          <w:szCs w:val="28"/>
        </w:rPr>
        <w:t>Под музыку в зал входят дети.</w:t>
      </w:r>
    </w:p>
    <w:p w:rsidR="00CD5274" w:rsidRPr="002716C1" w:rsidRDefault="00CD5274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Ведущий</w:t>
      </w:r>
      <w:r w:rsidR="00967743" w:rsidRPr="002716C1">
        <w:rPr>
          <w:color w:val="000000"/>
          <w:sz w:val="28"/>
          <w:szCs w:val="28"/>
          <w:u w:val="single"/>
        </w:rPr>
        <w:t>:</w:t>
      </w:r>
      <w:r w:rsidR="00967743" w:rsidRPr="002716C1">
        <w:rPr>
          <w:color w:val="000000"/>
          <w:sz w:val="28"/>
          <w:szCs w:val="28"/>
        </w:rPr>
        <w:t> </w:t>
      </w:r>
      <w:r w:rsidRPr="002716C1">
        <w:rPr>
          <w:color w:val="000000"/>
          <w:sz w:val="28"/>
          <w:szCs w:val="28"/>
        </w:rPr>
        <w:t xml:space="preserve">  </w:t>
      </w:r>
      <w:r w:rsidR="00967743" w:rsidRPr="002716C1">
        <w:rPr>
          <w:color w:val="000000"/>
          <w:sz w:val="28"/>
          <w:szCs w:val="28"/>
        </w:rPr>
        <w:t>Добрый день, дорогие друзья!</w:t>
      </w:r>
    </w:p>
    <w:p w:rsidR="00CD5274" w:rsidRPr="002716C1" w:rsidRDefault="00CD5274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 xml:space="preserve">                  </w:t>
      </w:r>
      <w:r w:rsidR="00967743" w:rsidRPr="002716C1">
        <w:rPr>
          <w:color w:val="000000"/>
          <w:sz w:val="28"/>
          <w:szCs w:val="28"/>
        </w:rPr>
        <w:t xml:space="preserve"> Вот и снова пришла к нам</w:t>
      </w:r>
      <w:r w:rsidRPr="002716C1">
        <w:rPr>
          <w:color w:val="000000"/>
          <w:sz w:val="28"/>
          <w:szCs w:val="28"/>
        </w:rPr>
        <w:t xml:space="preserve"> Весна </w:t>
      </w:r>
    </w:p>
    <w:p w:rsidR="00967743" w:rsidRPr="002716C1" w:rsidRDefault="00CD5274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 xml:space="preserve">              П</w:t>
      </w:r>
      <w:r w:rsidR="00967743" w:rsidRPr="002716C1">
        <w:rPr>
          <w:color w:val="000000"/>
          <w:sz w:val="28"/>
          <w:szCs w:val="28"/>
        </w:rPr>
        <w:t>ринесла чудесный праздник – праздник всех</w:t>
      </w:r>
    </w:p>
    <w:p w:rsidR="00CD5274" w:rsidRPr="002716C1" w:rsidRDefault="00CD5274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 xml:space="preserve">                     </w:t>
      </w:r>
      <w:r w:rsidR="00967743" w:rsidRPr="002716C1">
        <w:rPr>
          <w:color w:val="000000"/>
          <w:sz w:val="28"/>
          <w:szCs w:val="28"/>
        </w:rPr>
        <w:t>дорогих наших женщин.</w:t>
      </w:r>
    </w:p>
    <w:p w:rsidR="00CD5274" w:rsidRPr="002716C1" w:rsidRDefault="00CD5274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 xml:space="preserve">           </w:t>
      </w:r>
      <w:r w:rsidR="00967743" w:rsidRPr="002716C1">
        <w:rPr>
          <w:color w:val="000000"/>
          <w:sz w:val="28"/>
          <w:szCs w:val="28"/>
        </w:rPr>
        <w:t xml:space="preserve"> Чтобы бы в ваших сердцах пела</w:t>
      </w:r>
      <w:r w:rsidRPr="002716C1">
        <w:rPr>
          <w:color w:val="000000"/>
          <w:sz w:val="28"/>
          <w:szCs w:val="28"/>
        </w:rPr>
        <w:t xml:space="preserve"> </w:t>
      </w:r>
      <w:r w:rsidR="00967743" w:rsidRPr="002716C1">
        <w:rPr>
          <w:color w:val="000000"/>
          <w:sz w:val="28"/>
          <w:szCs w:val="28"/>
        </w:rPr>
        <w:t>радость,</w:t>
      </w:r>
    </w:p>
    <w:p w:rsidR="00CD5274" w:rsidRPr="002716C1" w:rsidRDefault="00CD5274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 xml:space="preserve">             А</w:t>
      </w:r>
      <w:r w:rsidR="00967743" w:rsidRPr="002716C1">
        <w:rPr>
          <w:color w:val="000000"/>
          <w:sz w:val="28"/>
          <w:szCs w:val="28"/>
        </w:rPr>
        <w:t xml:space="preserve"> на лицах сияли улыбки,</w:t>
      </w:r>
    </w:p>
    <w:p w:rsidR="00967743" w:rsidRPr="002716C1" w:rsidRDefault="00CD5274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 xml:space="preserve">                 Н</w:t>
      </w:r>
      <w:r w:rsidR="00967743" w:rsidRPr="002716C1">
        <w:rPr>
          <w:color w:val="000000"/>
          <w:sz w:val="28"/>
          <w:szCs w:val="28"/>
        </w:rPr>
        <w:t>аши юные таланты</w:t>
      </w:r>
    </w:p>
    <w:p w:rsidR="00967743" w:rsidRPr="002716C1" w:rsidRDefault="00CD5274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 xml:space="preserve">        П</w:t>
      </w:r>
      <w:r w:rsidR="00967743" w:rsidRPr="002716C1">
        <w:rPr>
          <w:color w:val="000000"/>
          <w:sz w:val="28"/>
          <w:szCs w:val="28"/>
        </w:rPr>
        <w:t>риготовили для вас музыкальные подарки.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1 ребенок:</w:t>
      </w:r>
      <w:r w:rsidRPr="002716C1">
        <w:rPr>
          <w:color w:val="000000"/>
          <w:sz w:val="28"/>
          <w:szCs w:val="28"/>
        </w:rPr>
        <w:t> Пусть весна повсюду зазвенит,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Разливаясь шумными ручьями.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Ласковым журчанием они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Подпоют нам песенку для мамы.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2 ребенок:</w:t>
      </w:r>
      <w:r w:rsidRPr="002716C1">
        <w:rPr>
          <w:color w:val="000000"/>
          <w:sz w:val="28"/>
          <w:szCs w:val="28"/>
        </w:rPr>
        <w:t> По карнизам гулко застучав,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Нас капель поддержит дружным хором,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В долгожданных солнечных лучах,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Пробуждая спящие просторы.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lastRenderedPageBreak/>
        <w:br/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3 ребенок:</w:t>
      </w:r>
      <w:r w:rsidRPr="002716C1">
        <w:rPr>
          <w:color w:val="000000"/>
          <w:sz w:val="28"/>
          <w:szCs w:val="28"/>
        </w:rPr>
        <w:t> Желтые головки поднимают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На полянках первые цветки,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Будто бы для мамы расцветают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В светлые весенние деньки.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4 ребенок:</w:t>
      </w:r>
      <w:r w:rsidRPr="002716C1">
        <w:rPr>
          <w:color w:val="000000"/>
          <w:sz w:val="28"/>
          <w:szCs w:val="28"/>
        </w:rPr>
        <w:t> Мы сегодня для любимой мамы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Песенку весеннюю споем.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Вместе с солнцем, с первыми цветами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Поздравляем маму с Женским Днем!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Песня «Особенный день»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5 ребенок:</w:t>
      </w:r>
      <w:r w:rsidRPr="002716C1">
        <w:rPr>
          <w:color w:val="000000"/>
          <w:sz w:val="28"/>
          <w:szCs w:val="28"/>
        </w:rPr>
        <w:t> Нашим мамам в день весенний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Шлет привет сама Весна.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Звон ручьев и птичье пенье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Дарит к празднику она.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Солнце ярче светит нам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В добрый праздник милых мам!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6 ребенок:</w:t>
      </w:r>
      <w:r w:rsidRPr="002716C1">
        <w:rPr>
          <w:color w:val="000000"/>
          <w:sz w:val="28"/>
          <w:szCs w:val="28"/>
        </w:rPr>
        <w:t> Умыты дождиком травинки и листочки.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И сразу стало чисто и светло.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А мама улыбнулась своей дочке,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И будто солнце в комнату вошло.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7 ребенок:</w:t>
      </w:r>
      <w:r w:rsidRPr="002716C1">
        <w:rPr>
          <w:color w:val="000000"/>
          <w:sz w:val="28"/>
          <w:szCs w:val="28"/>
        </w:rPr>
        <w:t> Нет никого роднее мамы в мире,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Нет ничего нежнее ее рук,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Нет никого добрее и красивей,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Она – мой самый лучший верный друг!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8 ребенок:</w:t>
      </w:r>
      <w:r w:rsidRPr="002716C1">
        <w:rPr>
          <w:color w:val="000000"/>
          <w:sz w:val="28"/>
          <w:szCs w:val="28"/>
        </w:rPr>
        <w:t> Мамам дорогим мы пожелаем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Каждый день улыбкою встречать.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И сегодня все мы обещаем: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Вы на празднике не будете скучать!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Песня «Мамина улыбка» (фонограмма)</w:t>
      </w:r>
    </w:p>
    <w:p w:rsidR="00C022BD" w:rsidRPr="002716C1" w:rsidRDefault="00C022BD" w:rsidP="00C022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6C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Ведущий.</w:t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Что же подарить нам бабушкам? Я не знаю на вопрос ответ,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Дайте срочно мне совет, какой нужен ей предмет.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Вещь полезная – тогда громко крикнем слово "да!"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подходит ей предмет – дружно крикнем слово  "нет!"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Милицейский пистолет... а коробочка конфет?..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Туалетная вода... новая сковорода... нет? а может, да?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Билет в театр на балет... кожаный бронежилет</w:t>
      </w:r>
      <w:proofErr w:type="gramStart"/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?...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Набор ниток для шитья... ну а пена для бритья?...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Полевых цветов букет... десять пачек сигарет...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Бас-гитара и кларнет... "</w:t>
      </w:r>
      <w:proofErr w:type="spellStart"/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педигри</w:t>
      </w:r>
      <w:proofErr w:type="spellEnd"/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и "</w:t>
      </w:r>
      <w:proofErr w:type="spellStart"/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китикет</w:t>
      </w:r>
      <w:proofErr w:type="spellEnd"/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"...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Яблок килограмма два... книга "вкусная еда"...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кухню новый табурет... а от папочки привет</w:t>
      </w:r>
      <w:proofErr w:type="gramStart"/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?...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  <w:r w:rsidRPr="002716C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Ребенок.</w:t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Нашим бабушкам в подарок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Песню дружно запоем.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Слушайте внимательно,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петь старательно.</w:t>
      </w:r>
    </w:p>
    <w:p w:rsidR="00967743" w:rsidRPr="002716C1" w:rsidRDefault="00C022BD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 xml:space="preserve">                     Песня для бабушки</w:t>
      </w:r>
      <w:r w:rsidR="00967743" w:rsidRPr="002716C1">
        <w:rPr>
          <w:color w:val="000000"/>
          <w:sz w:val="28"/>
          <w:szCs w:val="28"/>
        </w:rPr>
        <w:br/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Дети садятся на стульчики.</w:t>
      </w:r>
    </w:p>
    <w:p w:rsidR="00C022BD" w:rsidRPr="002716C1" w:rsidRDefault="00C022BD" w:rsidP="00C022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6C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2:</w:t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поздравления мальчиков для наших девочек.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 мальчик: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девочек отличных</w:t>
      </w:r>
      <w:proofErr w:type="gramStart"/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нашей группе, спору нет: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Добрых, умных, энергичных...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 праздничный букет.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 мальчик: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старались, мы спешили,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мы стихи учили.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девчонок поздравляем,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Счастья, радости желаем.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 мальчик: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нам очень повезло.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Догадайтесь, от чего.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Потому, что у нас</w:t>
      </w:r>
      <w:proofErr w:type="gramStart"/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девчонки - просто класс!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 мальчик: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вам честно говорим: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в обиду не дадим,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Защитим без труда,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рядом мы всегда!</w:t>
      </w:r>
    </w:p>
    <w:p w:rsidR="00C022BD" w:rsidRPr="002716C1" w:rsidRDefault="00C022BD" w:rsidP="00C022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A9144E"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Серенада мальчиков для девочек</w:t>
      </w:r>
    </w:p>
    <w:p w:rsidR="00C022BD" w:rsidRPr="002716C1" w:rsidRDefault="00C022BD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</w:p>
    <w:p w:rsidR="00C022BD" w:rsidRPr="002716C1" w:rsidRDefault="00C022BD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Ведущий:</w:t>
      </w:r>
      <w:r w:rsidRPr="002716C1">
        <w:rPr>
          <w:color w:val="000000"/>
          <w:sz w:val="28"/>
          <w:szCs w:val="28"/>
        </w:rPr>
        <w:t> Солнце ласково смеется,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Светит ярче, горячей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И с пригорка звонка льется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Разговорчивый ручей.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br/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Все звенит, и все поет –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Это к нам Весна идет!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Хореографический номер «Приход Весны»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Весна:</w:t>
      </w:r>
      <w:r w:rsidRPr="002716C1">
        <w:rPr>
          <w:color w:val="000000"/>
          <w:sz w:val="28"/>
          <w:szCs w:val="28"/>
        </w:rPr>
        <w:t> В небесах румянится алая заря,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Доброю волшебницей зовут меня не зря!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Лучами солнца знойного снега я растоплю,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В лугах ковры зеленые повсюду расстелю,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Цветами ароматными украсится земля,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Вернутся птицы певчие, сердца нам веселя!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br/>
      </w:r>
    </w:p>
    <w:p w:rsidR="00967743" w:rsidRPr="002716C1" w:rsidRDefault="00C022BD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1:</w:t>
      </w:r>
      <w:r w:rsidRPr="002716C1">
        <w:rPr>
          <w:color w:val="000000"/>
          <w:sz w:val="28"/>
          <w:szCs w:val="28"/>
        </w:rPr>
        <w:br/>
      </w:r>
      <w:r w:rsidRPr="002716C1">
        <w:rPr>
          <w:color w:val="000000"/>
          <w:sz w:val="28"/>
          <w:szCs w:val="28"/>
          <w:shd w:val="clear" w:color="auto" w:fill="FFFFFF"/>
        </w:rPr>
        <w:t>Вместе с зимой умчались метели,</w:t>
      </w:r>
      <w:r w:rsidRPr="002716C1">
        <w:rPr>
          <w:color w:val="000000"/>
          <w:sz w:val="28"/>
          <w:szCs w:val="28"/>
        </w:rPr>
        <w:br/>
      </w:r>
      <w:r w:rsidRPr="002716C1">
        <w:rPr>
          <w:color w:val="000000"/>
          <w:sz w:val="28"/>
          <w:szCs w:val="28"/>
          <w:shd w:val="clear" w:color="auto" w:fill="FFFFFF"/>
        </w:rPr>
        <w:t>Слышатся песни весенней капели,</w:t>
      </w:r>
      <w:r w:rsidRPr="002716C1">
        <w:rPr>
          <w:color w:val="000000"/>
          <w:sz w:val="28"/>
          <w:szCs w:val="28"/>
        </w:rPr>
        <w:br/>
      </w:r>
      <w:r w:rsidRPr="002716C1">
        <w:rPr>
          <w:color w:val="000000"/>
          <w:sz w:val="28"/>
          <w:szCs w:val="28"/>
          <w:shd w:val="clear" w:color="auto" w:fill="FFFFFF"/>
        </w:rPr>
        <w:t>Нежную зелень березка одела,</w:t>
      </w:r>
      <w:r w:rsidRPr="002716C1">
        <w:rPr>
          <w:color w:val="000000"/>
          <w:sz w:val="28"/>
          <w:szCs w:val="28"/>
        </w:rPr>
        <w:br/>
      </w:r>
      <w:r w:rsidRPr="002716C1">
        <w:rPr>
          <w:color w:val="000000"/>
          <w:sz w:val="28"/>
          <w:szCs w:val="28"/>
          <w:shd w:val="clear" w:color="auto" w:fill="FFFFFF"/>
        </w:rPr>
        <w:t>Снова весна заурчала, запела.</w:t>
      </w:r>
      <w:r w:rsidRPr="002716C1">
        <w:rPr>
          <w:color w:val="000000"/>
          <w:sz w:val="28"/>
          <w:szCs w:val="28"/>
        </w:rPr>
        <w:br/>
      </w:r>
      <w:r w:rsidRPr="002716C1">
        <w:rPr>
          <w:color w:val="000000"/>
          <w:sz w:val="28"/>
          <w:szCs w:val="28"/>
        </w:rPr>
        <w:br/>
      </w:r>
      <w:r w:rsidRPr="002716C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Исполняется песня "Солнечная капель"</w:t>
      </w:r>
      <w:r w:rsidRPr="002716C1">
        <w:rPr>
          <w:color w:val="000000"/>
          <w:sz w:val="28"/>
          <w:szCs w:val="28"/>
        </w:rPr>
        <w:br/>
      </w:r>
      <w:r w:rsidRPr="002716C1">
        <w:rPr>
          <w:color w:val="000000"/>
          <w:sz w:val="28"/>
          <w:szCs w:val="28"/>
        </w:rPr>
        <w:br/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9 ребенок:</w:t>
      </w:r>
      <w:r w:rsidRPr="002716C1">
        <w:rPr>
          <w:color w:val="000000"/>
          <w:sz w:val="28"/>
          <w:szCs w:val="28"/>
        </w:rPr>
        <w:t> Не зря называют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Весну утром года.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lastRenderedPageBreak/>
        <w:t>От зимнего сна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Пробудилась природа.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br/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10 ребенок:</w:t>
      </w:r>
      <w:r w:rsidRPr="002716C1">
        <w:rPr>
          <w:color w:val="000000"/>
          <w:sz w:val="28"/>
          <w:szCs w:val="28"/>
        </w:rPr>
        <w:t> Веселое солнышко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Вдруг засверкало,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Сосулек под крышею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Вовсе не стало.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br/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11 ребенок:</w:t>
      </w:r>
      <w:r w:rsidRPr="002716C1">
        <w:rPr>
          <w:color w:val="000000"/>
          <w:sz w:val="28"/>
          <w:szCs w:val="28"/>
        </w:rPr>
        <w:t> Цветы на полянках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Ведут хоровод,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И, кажется, мир весь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Ликует, поет!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Танец девочек с цветами «На дворе – весна»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Дети садятся на стульчики</w:t>
      </w:r>
    </w:p>
    <w:p w:rsidR="00E55EB1" w:rsidRPr="002716C1" w:rsidRDefault="00E55EB1" w:rsidP="00E55EB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br/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br/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  <w:u w:val="single"/>
        </w:rPr>
        <w:t>Ведущий:</w:t>
      </w:r>
      <w:r w:rsidRPr="002716C1">
        <w:rPr>
          <w:color w:val="000000"/>
          <w:sz w:val="28"/>
          <w:szCs w:val="28"/>
        </w:rPr>
        <w:t> С праздником солнечным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Вас поздравляем,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Счастья мы вам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И здоровья желаем.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Бабушкам, мамам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Спасибо за ласку.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В праздник весенний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t>Мы дарим вам сказку.</w:t>
      </w:r>
    </w:p>
    <w:p w:rsidR="00967743" w:rsidRPr="002716C1" w:rsidRDefault="00967743" w:rsidP="00967743">
      <w:pPr>
        <w:pStyle w:val="a3"/>
        <w:spacing w:before="0" w:beforeAutospacing="0" w:after="150" w:afterAutospacing="0" w:line="245" w:lineRule="atLeast"/>
        <w:rPr>
          <w:color w:val="000000"/>
          <w:sz w:val="28"/>
          <w:szCs w:val="28"/>
        </w:rPr>
      </w:pPr>
      <w:r w:rsidRPr="002716C1">
        <w:rPr>
          <w:color w:val="000000"/>
          <w:sz w:val="28"/>
          <w:szCs w:val="28"/>
        </w:rPr>
        <w:br/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Сказочница: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Возле леса, на опушке</w:t>
      </w:r>
      <w:proofErr w:type="gramStart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сть чудесная избушка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Там живёт одна семья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Семь козлят и мать Коза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весёлые козлята,-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дружные ребята;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хозяюшка Коза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прекрасна, и добра.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Знает всё зверьё из леса</w:t>
      </w:r>
      <w:proofErr w:type="gramStart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тих маленьких ребят,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 и сказка всем известна...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"Волк и семеро козлят"</w:t>
      </w:r>
    </w:p>
    <w:p w:rsidR="00967743" w:rsidRPr="002716C1" w:rsidRDefault="00967743" w:rsidP="0096774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Выбегают козлята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1 козлёнок: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вам сказку все расскажем,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Чтобы лучше всё узнать</w:t>
      </w:r>
      <w:proofErr w:type="gramStart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стихи о нашей маме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Вам хотели прочитать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2 козлёнок: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хочу сказать вам прямо</w:t>
      </w:r>
      <w:proofErr w:type="gramStart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бойти весь белый свет,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Всех красивей наша мама,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Лучше мамы в мире нет.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3 козлёнок: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Утром рано мама встанет,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Приготовит, приберёт</w:t>
      </w:r>
      <w:proofErr w:type="gramStart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базар пораньше сходит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гостинца принесёт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4 козлёнок: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Целый день она в заботах,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всегда полна затей.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трудная работа,-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Семерых растить детей.</w:t>
      </w:r>
    </w:p>
    <w:p w:rsidR="00967743" w:rsidRPr="002716C1" w:rsidRDefault="00967743" w:rsidP="0096774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Входит Коза.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Коза: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Уже вечер, поглядите,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дом скорее заходите.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Деткам ужинать пора,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уснуть всем до утра.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Спят и зайцы, и бельчата,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ежи, и медвежата,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Спите, милые козлята,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Чудные мои ребята.</w:t>
      </w:r>
    </w:p>
    <w:p w:rsidR="00967743" w:rsidRPr="002716C1" w:rsidRDefault="00967743" w:rsidP="0096774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Козлята "засыпают"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Сказочница: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Только солнышко проснулась,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 встала и обулась</w:t>
      </w:r>
      <w:proofErr w:type="gramStart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лес с корзинкою пойдёт,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грибов там наберёт.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Только вышла за порог,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Появился Серый Волк.</w:t>
      </w:r>
    </w:p>
    <w:p w:rsidR="00967743" w:rsidRPr="002716C1" w:rsidRDefault="00967743" w:rsidP="0096774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Волк стучит в дверь.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Волк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Открывайте дверь, козлята.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не просто так пришёл.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 дома? Ей сегодня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подарочек нашёл.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5 козлёнок: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Уходи-ка ты отсюда,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не то придётся худо.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6 козлёнок: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откроем тебе дверь,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Знаем, волк - опасный зверь.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Волк: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шумите вы, козлята,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же добрые ребята.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Разве так гостей встречают?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Угостите дядю чаем.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7 козлёнок: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Нет, разбойник, нет злодей,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откроем тебе дверь!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Волк: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Да..., так в дом я не войду,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тогда домой пойду.</w:t>
      </w:r>
    </w:p>
    <w:p w:rsidR="00967743" w:rsidRPr="002716C1" w:rsidRDefault="00967743" w:rsidP="0096774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Волк бредёт по дороге, навстречу ему - Лиса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Лиса: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 ты, кум, идёшь невесел?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обиды нос повесил?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Волк: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Навестить хотел Козу,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Женский праздник на носу.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мыслях не было </w:t>
      </w:r>
      <w:proofErr w:type="gramStart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плохого</w:t>
      </w:r>
      <w:proofErr w:type="gramEnd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я сделал-то такого</w:t>
      </w:r>
      <w:proofErr w:type="gramStart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удивлённо)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Лиса: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Волк, тебе никто не верит,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 ребята, и ни звери.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себя-то посмотри,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Весь лохматый</w:t>
      </w:r>
      <w:proofErr w:type="gramStart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грязи...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 не хмурься, погоди,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Себя в порядок приведи,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Нарядись, и </w:t>
      </w:r>
      <w:proofErr w:type="gramStart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вежлив</w:t>
      </w:r>
      <w:proofErr w:type="gramEnd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будь,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про подарок не забудь...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Волк: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Докажу всем непременно,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волки - тоже </w:t>
      </w:r>
      <w:proofErr w:type="spellStart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джентельмены</w:t>
      </w:r>
      <w:proofErr w:type="spellEnd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67743" w:rsidRPr="002716C1" w:rsidRDefault="00967743" w:rsidP="0096774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Волк и Лиса уходят, к домику подходит Коза.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Коза: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Козлятушки</w:t>
      </w:r>
      <w:proofErr w:type="spellEnd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отопритеся</w:t>
      </w:r>
      <w:proofErr w:type="spellEnd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Козлятушка</w:t>
      </w:r>
      <w:proofErr w:type="spellEnd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отворитеся</w:t>
      </w:r>
      <w:proofErr w:type="spellEnd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мамочка пришла,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Вам подарки принесла.</w:t>
      </w:r>
    </w:p>
    <w:p w:rsidR="00967743" w:rsidRPr="002716C1" w:rsidRDefault="00967743" w:rsidP="0096774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Козлята выходят из избушки, прыгают возле мамы. Появляется нарядный волк с букетом. Козлята прячутся за Козу.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Коза: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 зачем явился к нам?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Ну, как я тебе задам!..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Уходи-ка лучше прочь,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Могу копытами помочь</w:t>
      </w:r>
      <w:proofErr w:type="gramStart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proofErr w:type="gramEnd"/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Волк: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Ну, зачем шумишь, соседка,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ведь видимся так редко!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пришёл к тебе с цветами,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ты копытами, рогами...</w:t>
      </w:r>
    </w:p>
    <w:p w:rsidR="00967743" w:rsidRPr="002716C1" w:rsidRDefault="00967743" w:rsidP="0096774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Волк достаёт букет из-за спины.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Женским днём, с 8 марта</w:t>
      </w:r>
      <w:proofErr w:type="gramStart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оздравляю от души,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Будь здорова, и счастлива,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сама, и малыши.</w:t>
      </w:r>
    </w:p>
    <w:p w:rsidR="00967743" w:rsidRPr="002716C1" w:rsidRDefault="00967743" w:rsidP="009677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Коза:</w:t>
      </w:r>
    </w:p>
    <w:p w:rsidR="00967743" w:rsidRPr="002716C1" w:rsidRDefault="00967743" w:rsidP="00967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Извини меня, сосед,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спасибо за букет.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Видно хватит воевать,</w:t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Лучше будем танцевать.</w:t>
      </w:r>
    </w:p>
    <w:p w:rsidR="00967743" w:rsidRPr="002716C1" w:rsidRDefault="00967743" w:rsidP="0096774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716C1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Волк, Коза, козлята и все дети приглашаются на танец.</w:t>
      </w:r>
    </w:p>
    <w:p w:rsidR="007E65A0" w:rsidRDefault="00A30FF5" w:rsidP="00A9144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Ведущий. Ах, сколько же мам на свете?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 они очень любимы!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этой огромной планете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Единственны</w:t>
      </w:r>
      <w:proofErr w:type="gramEnd"/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неповторимы!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Дети. 1. Вы не сердитесь, родные,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Что хочется нам баловать.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 Бывают минуты такие,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 Играть бы нам, да играть!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 2. А нам целовать вас хочется!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 Щёки, глаза и губы.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 Мы огорчать любимые, 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 Вас никогда не будем.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3.  Пусть будет солнце лучистое!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 Пусть будет небо игристое!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 От сердца к сердцу – тепло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 Мы дарим вот этим подарком</w:t>
      </w:r>
      <w:proofErr w:type="gramStart"/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 С</w:t>
      </w:r>
      <w:proofErr w:type="gramEnd"/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вою любовь и добро!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дарят мамам подарки.</w:t>
      </w:r>
      <w:r w:rsidRPr="002716C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E65A0" w:rsidRDefault="007E65A0" w:rsidP="00A9144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E65A0" w:rsidRDefault="007E65A0" w:rsidP="00A9144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E65A0" w:rsidRDefault="007E65A0" w:rsidP="00A9144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E65A0" w:rsidRDefault="007E65A0" w:rsidP="00A9144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E65A0" w:rsidRDefault="007E65A0" w:rsidP="00A9144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E65A0" w:rsidRDefault="007E65A0" w:rsidP="00A9144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C6A27" w:rsidRPr="00AC6A27" w:rsidRDefault="00AC6A27" w:rsidP="00DE608F">
      <w:pPr>
        <w:rPr>
          <w:rFonts w:ascii="Arial" w:eastAsia="Times New Roman" w:hAnsi="Arial" w:cs="Arial"/>
          <w:color w:val="000000"/>
          <w:sz w:val="16"/>
          <w:szCs w:val="16"/>
        </w:rPr>
      </w:pPr>
    </w:p>
    <w:p w:rsidR="00AC6A27" w:rsidRDefault="00AC6A27"/>
    <w:sectPr w:rsidR="00AC6A27" w:rsidSect="00AF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7743"/>
    <w:rsid w:val="00150F92"/>
    <w:rsid w:val="00184801"/>
    <w:rsid w:val="002716C1"/>
    <w:rsid w:val="00486C45"/>
    <w:rsid w:val="005A5492"/>
    <w:rsid w:val="007237F6"/>
    <w:rsid w:val="00742147"/>
    <w:rsid w:val="0077541D"/>
    <w:rsid w:val="007E65A0"/>
    <w:rsid w:val="00857EDE"/>
    <w:rsid w:val="00967743"/>
    <w:rsid w:val="00A1213E"/>
    <w:rsid w:val="00A30FF5"/>
    <w:rsid w:val="00A9144E"/>
    <w:rsid w:val="00AC6A27"/>
    <w:rsid w:val="00AF7C9B"/>
    <w:rsid w:val="00C022BD"/>
    <w:rsid w:val="00CD5274"/>
    <w:rsid w:val="00DE608F"/>
    <w:rsid w:val="00E55EB1"/>
    <w:rsid w:val="00F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77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Лена</cp:lastModifiedBy>
  <cp:revision>11</cp:revision>
  <cp:lastPrinted>2018-02-26T05:17:00Z</cp:lastPrinted>
  <dcterms:created xsi:type="dcterms:W3CDTF">2018-02-17T11:38:00Z</dcterms:created>
  <dcterms:modified xsi:type="dcterms:W3CDTF">2018-03-15T06:33:00Z</dcterms:modified>
</cp:coreProperties>
</file>